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9" w:rsidRDefault="007E5585">
      <w:r>
        <w:t>Atividades de Física</w:t>
      </w:r>
    </w:p>
    <w:p w:rsidR="007E5585" w:rsidRDefault="007E5585">
      <w:r>
        <w:t>Unidades de Comprimento</w:t>
      </w:r>
    </w:p>
    <w:p w:rsidR="007E5585" w:rsidRDefault="007E5585"/>
    <w:p w:rsidR="007E5585" w:rsidRDefault="007E5585">
      <w:r>
        <w:t>1) Converta:</w:t>
      </w:r>
    </w:p>
    <w:p w:rsidR="007E5585" w:rsidRDefault="007E5585">
      <w:r>
        <w:t>a) 133m em km=</w:t>
      </w:r>
    </w:p>
    <w:p w:rsidR="007E5585" w:rsidRDefault="007E5585">
      <w:r>
        <w:t>b) 2000dm em m=</w:t>
      </w:r>
    </w:p>
    <w:p w:rsidR="007E5585" w:rsidRDefault="007E5585">
      <w:r>
        <w:t>c) 3,5 km em m=</w:t>
      </w:r>
    </w:p>
    <w:p w:rsidR="007E5585" w:rsidRDefault="007E5585">
      <w:r>
        <w:t>d) 25000000mm em km=</w:t>
      </w:r>
    </w:p>
    <w:p w:rsidR="007E5585" w:rsidRDefault="007E5585">
      <w:r>
        <w:t>e) 0,2hm em m=</w:t>
      </w:r>
    </w:p>
    <w:p w:rsidR="007E5585" w:rsidRDefault="007E5585">
      <w:r>
        <w:t>f) 0,4km em m=</w:t>
      </w:r>
    </w:p>
    <w:p w:rsidR="007E5585" w:rsidRDefault="007E5585">
      <w:r>
        <w:t>2) Converta em valores do SI:</w:t>
      </w:r>
    </w:p>
    <w:p w:rsidR="007E5585" w:rsidRDefault="007E5585">
      <w:r>
        <w:t>a) 13hm=</w:t>
      </w:r>
    </w:p>
    <w:p w:rsidR="007E5585" w:rsidRDefault="007E5585">
      <w:r>
        <w:t>b) 24km</w:t>
      </w:r>
    </w:p>
    <w:p w:rsidR="007E5585" w:rsidRDefault="007E5585">
      <w:r>
        <w:t>c) 2mm=</w:t>
      </w:r>
    </w:p>
    <w:p w:rsidR="007E5585" w:rsidRDefault="007E5585">
      <w:r>
        <w:t>d) 4 dm=</w:t>
      </w:r>
    </w:p>
    <w:p w:rsidR="007E5585" w:rsidRDefault="007E5585">
      <w:r>
        <w:t>e) 2300cm=</w:t>
      </w:r>
    </w:p>
    <w:p w:rsidR="007E5585" w:rsidRDefault="007E5585">
      <w:r>
        <w:t>3) Quais são os múltiplos do metro (m)?</w:t>
      </w:r>
    </w:p>
    <w:p w:rsidR="007E5585" w:rsidRDefault="007E5585"/>
    <w:p w:rsidR="007E5585" w:rsidRDefault="007E5585">
      <w:r>
        <w:t>4) Quais são os submúltiplos do metro (m)?</w:t>
      </w:r>
    </w:p>
    <w:p w:rsidR="007E5585" w:rsidRDefault="007E5585">
      <w:bookmarkStart w:id="0" w:name="_GoBack"/>
      <w:bookmarkEnd w:id="0"/>
    </w:p>
    <w:sectPr w:rsidR="007E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85"/>
    <w:rsid w:val="007E5585"/>
    <w:rsid w:val="00C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Lenno</dc:creator>
  <cp:lastModifiedBy>Maycon Lenno</cp:lastModifiedBy>
  <cp:revision>1</cp:revision>
  <dcterms:created xsi:type="dcterms:W3CDTF">2013-05-08T14:54:00Z</dcterms:created>
  <dcterms:modified xsi:type="dcterms:W3CDTF">2013-05-08T15:00:00Z</dcterms:modified>
</cp:coreProperties>
</file>